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8B" w:rsidRDefault="008E528B" w:rsidP="00DF7A93">
      <w:pPr>
        <w:spacing w:after="0"/>
        <w:jc w:val="right"/>
      </w:pPr>
      <w:r>
        <w:t xml:space="preserve">All’Azienda Speciale Consortile B02 </w:t>
      </w:r>
    </w:p>
    <w:p w:rsidR="00DF7A93" w:rsidRDefault="003B5C38" w:rsidP="003B5C38">
      <w:pPr>
        <w:tabs>
          <w:tab w:val="left" w:pos="3617"/>
          <w:tab w:val="right" w:pos="9638"/>
        </w:tabs>
        <w:spacing w:after="0"/>
      </w:pPr>
      <w:r>
        <w:tab/>
      </w:r>
      <w:r>
        <w:tab/>
      </w:r>
      <w:r w:rsidR="00DF7A93">
        <w:t xml:space="preserve">Con sede in San Giorgio del Sannio </w:t>
      </w:r>
    </w:p>
    <w:p w:rsidR="00DF7A93" w:rsidRDefault="00DF7A93" w:rsidP="00DF7A93">
      <w:pPr>
        <w:spacing w:after="0"/>
        <w:jc w:val="right"/>
      </w:pPr>
      <w:r>
        <w:t xml:space="preserve">Via Mazzini n.13 </w:t>
      </w:r>
    </w:p>
    <w:p w:rsidR="008E528B" w:rsidRDefault="00B421F3" w:rsidP="00DF7A93">
      <w:pPr>
        <w:spacing w:after="0"/>
        <w:jc w:val="right"/>
      </w:pPr>
      <w:hyperlink r:id="rId7" w:history="1">
        <w:r w:rsidR="008E528B" w:rsidRPr="00B03DEA">
          <w:rPr>
            <w:rStyle w:val="Collegamentoipertestuale"/>
          </w:rPr>
          <w:t>aziendaconsortileb02@pec.it</w:t>
        </w:r>
      </w:hyperlink>
      <w:r w:rsidR="008E528B">
        <w:t xml:space="preserve"> </w:t>
      </w:r>
    </w:p>
    <w:p w:rsidR="00DF7A93" w:rsidRDefault="00DF7A93" w:rsidP="00DF7A93">
      <w:pPr>
        <w:spacing w:after="0"/>
        <w:jc w:val="right"/>
      </w:pPr>
    </w:p>
    <w:p w:rsidR="00C520AD" w:rsidRDefault="00C520AD" w:rsidP="00DF7A93">
      <w:pPr>
        <w:jc w:val="both"/>
        <w:rPr>
          <w:b/>
        </w:rPr>
      </w:pPr>
    </w:p>
    <w:p w:rsidR="00733456" w:rsidRPr="00DF7A93" w:rsidRDefault="00733456" w:rsidP="00DF7A93">
      <w:pPr>
        <w:jc w:val="both"/>
        <w:rPr>
          <w:b/>
        </w:rPr>
      </w:pPr>
      <w:proofErr w:type="gramStart"/>
      <w:r w:rsidRPr="00DF7A93">
        <w:rPr>
          <w:b/>
        </w:rPr>
        <w:t>OGGETTO:  MODULO</w:t>
      </w:r>
      <w:proofErr w:type="gramEnd"/>
      <w:r w:rsidRPr="00DF7A93">
        <w:rPr>
          <w:b/>
        </w:rPr>
        <w:t xml:space="preserve"> PER L’ADESIONE ALL'INIZIATIVA “MISURA DI SOSTEGNO ECONOMICO ALLE FAMIGLIE CONNESSE ALL’EMERGENZA SANITARIA PER L’EPIDEMIA DA COVID 19”.</w:t>
      </w:r>
    </w:p>
    <w:p w:rsidR="00733456" w:rsidRPr="00C9775E" w:rsidRDefault="00733456" w:rsidP="00733456">
      <w:pPr>
        <w:jc w:val="both"/>
        <w:rPr>
          <w:u w:val="single"/>
        </w:rPr>
      </w:pPr>
      <w:r>
        <w:t>Visto l’avviso pubblico per operatori economici</w:t>
      </w:r>
      <w:r w:rsidR="00DF7A93">
        <w:t xml:space="preserve"> pubblicato in data 07.12.2020</w:t>
      </w:r>
      <w:r w:rsidR="00AC4E10">
        <w:t xml:space="preserve">, </w:t>
      </w:r>
      <w:r>
        <w:t xml:space="preserve">con </w:t>
      </w:r>
      <w:r w:rsidRPr="00C520AD">
        <w:t xml:space="preserve">sede </w:t>
      </w:r>
      <w:r w:rsidR="00B421F3">
        <w:t xml:space="preserve">nei Comuni dell’Azienda Speciale Consortile B02 ( </w:t>
      </w:r>
      <w:r w:rsidR="00B421F3" w:rsidRPr="00990466">
        <w:rPr>
          <w:rFonts w:eastAsia="Garamond" w:cstheme="minorHAnsi"/>
        </w:rPr>
        <w:t>Apice, Buonalbergo, Calvi, Castelpoto, Cautano, Foglianise, Paduli, Pago Veiano, Pesco Sannita, Pietrelcina, Ponte, San Giorgio del Sannio, San Martino Sannita, San Nazzaro, San Nicola Manfredi, Sant’Angelo a Cupolo, Sant’Arcangelo Trimonte, Torrecuso, Vitulano)</w:t>
      </w:r>
      <w:r w:rsidR="00B421F3">
        <w:t xml:space="preserve">, </w:t>
      </w:r>
      <w:r w:rsidRPr="00C520AD">
        <w:t xml:space="preserve">preposti alla </w:t>
      </w:r>
      <w:r>
        <w:t xml:space="preserve">vendita di generi alimentari e di prima necessità, che compilando il presente modulo, aderiscono all'iniziativa </w:t>
      </w:r>
      <w:r w:rsidRPr="00C9775E">
        <w:rPr>
          <w:u w:val="single"/>
        </w:rPr>
        <w:t xml:space="preserve">manifestando il proprio interesse a rientrare nell’elenco di esercizi commerciali che sottoscriveranno apposita convenzione di accreditamento per la fornitura di generi alimentari e di prima </w:t>
      </w:r>
      <w:proofErr w:type="spellStart"/>
      <w:r w:rsidRPr="00C9775E">
        <w:rPr>
          <w:u w:val="single"/>
        </w:rPr>
        <w:t>necessitá</w:t>
      </w:r>
      <w:proofErr w:type="spellEnd"/>
      <w:r w:rsidRPr="00C9775E">
        <w:rPr>
          <w:u w:val="single"/>
        </w:rPr>
        <w:t xml:space="preserve"> a cittadini in stato di bisogno</w:t>
      </w:r>
      <w:r w:rsidR="00B421F3">
        <w:rPr>
          <w:u w:val="single"/>
        </w:rPr>
        <w:t xml:space="preserve"> residenti n</w:t>
      </w:r>
      <w:r w:rsidR="00631D84">
        <w:rPr>
          <w:u w:val="single"/>
        </w:rPr>
        <w:t>ei Comuni</w:t>
      </w:r>
      <w:r w:rsidR="00B421F3">
        <w:rPr>
          <w:u w:val="single"/>
        </w:rPr>
        <w:t xml:space="preserve"> </w:t>
      </w:r>
      <w:bookmarkStart w:id="0" w:name="_GoBack"/>
      <w:bookmarkEnd w:id="0"/>
      <w:r w:rsidR="00B421F3">
        <w:rPr>
          <w:u w:val="single"/>
        </w:rPr>
        <w:t xml:space="preserve"> </w:t>
      </w:r>
      <w:proofErr w:type="spellStart"/>
      <w:r w:rsidR="00B421F3" w:rsidRPr="00990466">
        <w:rPr>
          <w:b/>
          <w:color w:val="1C1F23"/>
        </w:rPr>
        <w:t>di</w:t>
      </w:r>
      <w:proofErr w:type="spellEnd"/>
      <w:r w:rsidR="00B421F3" w:rsidRPr="00990466">
        <w:rPr>
          <w:b/>
        </w:rPr>
        <w:t xml:space="preserve"> Apice, Calvi, Castelpoto, Cautano, San Giorgio del Sannio, Sant’Angelo a Cupolo e Sant’Arcangelo Trimonte</w:t>
      </w:r>
    </w:p>
    <w:p w:rsidR="00733456" w:rsidRDefault="00733456" w:rsidP="00733456">
      <w:r>
        <w:t>Il/La sottoscritto/a ___________________________________________________________</w:t>
      </w:r>
    </w:p>
    <w:p w:rsidR="00733456" w:rsidRDefault="00733456" w:rsidP="00733456">
      <w:r>
        <w:t>Codice Fiscale ______________________________________________________________</w:t>
      </w:r>
    </w:p>
    <w:p w:rsidR="00733456" w:rsidRDefault="00733456" w:rsidP="00733456">
      <w:r>
        <w:t>Recapito cellulare ___________________________________________________________</w:t>
      </w:r>
    </w:p>
    <w:p w:rsidR="00733456" w:rsidRDefault="00733456" w:rsidP="00733456">
      <w:proofErr w:type="gramStart"/>
      <w:r>
        <w:t>in</w:t>
      </w:r>
      <w:proofErr w:type="gramEnd"/>
      <w:r>
        <w:t xml:space="preserve"> qualità di titolare/legale rappresentante dell’esercizio commerciale:</w:t>
      </w:r>
    </w:p>
    <w:p w:rsidR="00733456" w:rsidRDefault="00733456" w:rsidP="00733456">
      <w:r>
        <w:t>RAGIONE SOCIALE: __________________________________________________________</w:t>
      </w:r>
      <w:r w:rsidR="00E75FC6">
        <w:t>________</w:t>
      </w:r>
    </w:p>
    <w:p w:rsidR="00733456" w:rsidRDefault="00733456" w:rsidP="00733456">
      <w:r>
        <w:t>NOME DELL’ESERCIZIO ______________________________________________________</w:t>
      </w:r>
      <w:r w:rsidR="00E75FC6">
        <w:t>_________</w:t>
      </w:r>
    </w:p>
    <w:p w:rsidR="00733456" w:rsidRDefault="00733456" w:rsidP="00733456">
      <w:r>
        <w:t>P.IVA: ____________________________________________________________________</w:t>
      </w:r>
      <w:r w:rsidR="00E75FC6">
        <w:t>_________</w:t>
      </w:r>
    </w:p>
    <w:p w:rsidR="00733456" w:rsidRDefault="00733456" w:rsidP="00733456">
      <w:r>
        <w:t>SEDE LEGALE / FISCALE ______________________________________________________</w:t>
      </w:r>
      <w:r w:rsidR="00E75FC6">
        <w:t>_________</w:t>
      </w:r>
    </w:p>
    <w:p w:rsidR="00733456" w:rsidRDefault="00733456" w:rsidP="00733456">
      <w:r>
        <w:t>SEDE PUNTO VENDITA_______________________</w:t>
      </w:r>
      <w:r w:rsidR="00E75FC6">
        <w:t>________________________________________</w:t>
      </w:r>
    </w:p>
    <w:p w:rsidR="00E75FC6" w:rsidRDefault="00E75FC6" w:rsidP="00733456">
      <w:r>
        <w:t>GIORNI E ORARI DI APERTURA_________________________________________________________</w:t>
      </w:r>
    </w:p>
    <w:p w:rsidR="00733456" w:rsidRDefault="00733456" w:rsidP="00733456">
      <w:r>
        <w:t>TEL._______________________________________</w:t>
      </w:r>
      <w:r w:rsidR="00E75FC6">
        <w:t>________________________________________</w:t>
      </w:r>
    </w:p>
    <w:p w:rsidR="00733456" w:rsidRDefault="00733456" w:rsidP="00733456">
      <w:r>
        <w:t>EMAIL ___________________________________________________________________________</w:t>
      </w:r>
      <w:r w:rsidR="00E75FC6">
        <w:t>_</w:t>
      </w:r>
    </w:p>
    <w:p w:rsidR="00733456" w:rsidRDefault="00733456" w:rsidP="00733456">
      <w:r>
        <w:t>PEC_____________________________________________________________________________</w:t>
      </w:r>
      <w:r w:rsidR="00E75FC6">
        <w:t>___</w:t>
      </w:r>
    </w:p>
    <w:p w:rsidR="00733456" w:rsidRDefault="00733456" w:rsidP="00733456">
      <w:r>
        <w:t>CHIEDE L’ISCRIZIONE NELL’ELENCO DEGLI ESERCIZI COMMERCIALI ADERENTI ALL’INIZIATIVA E A TAL FINE</w:t>
      </w:r>
    </w:p>
    <w:p w:rsidR="00733456" w:rsidRDefault="00733456" w:rsidP="00733456">
      <w:pPr>
        <w:jc w:val="center"/>
      </w:pPr>
      <w:r>
        <w:t>DICHIARA</w:t>
      </w:r>
    </w:p>
    <w:p w:rsidR="00733456" w:rsidRDefault="00733456" w:rsidP="00631D84">
      <w:pPr>
        <w:spacing w:after="0" w:line="240" w:lineRule="auto"/>
        <w:jc w:val="both"/>
      </w:pPr>
      <w:r>
        <w:t>1. Di accettare come forma di pagamento da parte degli acquirenti,</w:t>
      </w:r>
      <w:r w:rsidR="00C520AD">
        <w:t xml:space="preserve"> i buoni spesa</w:t>
      </w:r>
      <w:r w:rsidR="00E75FC6">
        <w:t xml:space="preserve"> </w:t>
      </w:r>
      <w:r w:rsidR="00865F46">
        <w:t>de</w:t>
      </w:r>
      <w:r w:rsidR="00C520AD">
        <w:t xml:space="preserve">i comuni </w:t>
      </w:r>
      <w:r w:rsidR="00865F46">
        <w:t xml:space="preserve">di Apice, </w:t>
      </w:r>
      <w:r w:rsidR="00865F46" w:rsidRPr="00C520AD">
        <w:t xml:space="preserve">Calvi, Castelpoto, Cautano, San Giorgio del Sannio, Sant’Angelo a Cupolo e Sant’Arcangelo </w:t>
      </w:r>
      <w:r w:rsidR="00865F46">
        <w:t>Trimonte afferenti a</w:t>
      </w:r>
      <w:r w:rsidR="00C520AD">
        <w:t xml:space="preserve">ll’Azienda Speciale Consortile B02 </w:t>
      </w:r>
      <w:r w:rsidR="00865F46">
        <w:t xml:space="preserve">che </w:t>
      </w:r>
      <w:r w:rsidR="00C520AD">
        <w:t>r</w:t>
      </w:r>
      <w:r>
        <w:t>ilascerà ai cittadini eventi diritto per l’acquisto esclusivamente di generi alimentari e di prima necessità, s</w:t>
      </w:r>
      <w:r w:rsidR="00631D84">
        <w:t>econdo le modalità previste dal</w:t>
      </w:r>
      <w:r>
        <w:t xml:space="preserve"> richiamato Avviso, che la Ditta scrivente accetta integralmente.</w:t>
      </w:r>
    </w:p>
    <w:p w:rsidR="00733456" w:rsidRDefault="00733456" w:rsidP="00733456">
      <w:pPr>
        <w:spacing w:after="0" w:line="240" w:lineRule="auto"/>
      </w:pPr>
    </w:p>
    <w:p w:rsidR="00733456" w:rsidRDefault="00733456" w:rsidP="00733456">
      <w:r>
        <w:lastRenderedPageBreak/>
        <w:t xml:space="preserve">2. Di impegnarsi a praticare uno </w:t>
      </w:r>
      <w:r w:rsidRPr="00C520AD">
        <w:t>sconto del 10%</w:t>
      </w:r>
      <w:r>
        <w:t xml:space="preserve"> sul valore di ogni buono spesa.</w:t>
      </w:r>
    </w:p>
    <w:p w:rsidR="00733456" w:rsidRDefault="00733456" w:rsidP="00733456">
      <w:r>
        <w:t xml:space="preserve">3. Di essere consapevole che, in virtù dello sconto di cui al punto 2, </w:t>
      </w:r>
      <w:r w:rsidR="008E528B">
        <w:t xml:space="preserve">l’Azienda Speciale Consortile B02 </w:t>
      </w:r>
      <w:r>
        <w:t xml:space="preserve">rimborserà il valore dei buoni spesa al </w:t>
      </w:r>
      <w:r w:rsidRPr="00C520AD">
        <w:t>netto dello sconto del 10%.</w:t>
      </w:r>
    </w:p>
    <w:p w:rsidR="00733456" w:rsidRDefault="00733456" w:rsidP="00E75FC6">
      <w:pPr>
        <w:jc w:val="both"/>
      </w:pPr>
      <w:r>
        <w:t>DICHIARA, ALTRESÌ, consapevole di quanto prescritto dagli artt. 76 e 73 del D.P.R. 28 Dicembre 2000, n. 445, sulle sanzioni penali per le ipotesi di falsità in atti e dichiarazioni mendaci, sotto la propria responsabilità, ai sensi e per gli effetti di cui all'art. 47 del citato D.P.R. n. 445/00:</w:t>
      </w:r>
    </w:p>
    <w:p w:rsidR="00733456" w:rsidRDefault="00733456" w:rsidP="00733456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essere in possesso dei requisiti per contrarre con la Pubblica Amministrazione;</w:t>
      </w:r>
    </w:p>
    <w:p w:rsidR="00733456" w:rsidRDefault="00733456" w:rsidP="00733456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essere iscritto nel registro delle Imprese presso la camera di Commercio, Industria, Artigianato e Agricoltura per le attività inerenti l’Avviso Pubblico;</w:t>
      </w:r>
    </w:p>
    <w:p w:rsidR="00733456" w:rsidRDefault="00733456" w:rsidP="00733456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essere in regola con i contributi Inps e </w:t>
      </w:r>
      <w:proofErr w:type="spellStart"/>
      <w:r>
        <w:t>Inail</w:t>
      </w:r>
      <w:proofErr w:type="spellEnd"/>
      <w:r>
        <w:t>;</w:t>
      </w:r>
    </w:p>
    <w:p w:rsidR="00733456" w:rsidRDefault="00733456" w:rsidP="00733456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essere in regola con il pagamento di imposte e tasse;</w:t>
      </w:r>
    </w:p>
    <w:p w:rsidR="00733456" w:rsidRDefault="00733456" w:rsidP="00733456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autorizzare il trattamento dei dati personali e sensibili per l’adesione al servizio in oggetto, ai sensi del Regolamento UE n. 2016/679 (G.D.P.R.).</w:t>
      </w:r>
    </w:p>
    <w:p w:rsidR="00733456" w:rsidRDefault="00733456" w:rsidP="00733456">
      <w:r>
        <w:t>Data:</w:t>
      </w:r>
    </w:p>
    <w:p w:rsidR="00733456" w:rsidRDefault="00733456" w:rsidP="00733456">
      <w:r>
        <w:t>IL RICHIEDENTE</w:t>
      </w:r>
    </w:p>
    <w:p w:rsidR="00733456" w:rsidRDefault="00733456" w:rsidP="00733456">
      <w:r>
        <w:t>___________________________________________</w:t>
      </w:r>
    </w:p>
    <w:p w:rsidR="00733456" w:rsidRDefault="00733456" w:rsidP="00733456">
      <w:r>
        <w:t>(Timbro dell’esercizio e firma leggibile per esteso del legale rappresentante)</w:t>
      </w:r>
    </w:p>
    <w:p w:rsidR="00D87669" w:rsidRDefault="00733456" w:rsidP="00733456">
      <w:r>
        <w:t>Si allega alla presente una copia del documento di riconoscimento del firmatario in corso di validità</w:t>
      </w:r>
    </w:p>
    <w:sectPr w:rsidR="00D87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F4" w:rsidRDefault="00977EF4" w:rsidP="008E528B">
      <w:pPr>
        <w:spacing w:after="0" w:line="240" w:lineRule="auto"/>
      </w:pPr>
      <w:r>
        <w:separator/>
      </w:r>
    </w:p>
  </w:endnote>
  <w:endnote w:type="continuationSeparator" w:id="0">
    <w:p w:rsidR="00977EF4" w:rsidRDefault="00977EF4" w:rsidP="008E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7D" w:rsidRDefault="006F17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5D" w:rsidRDefault="00952B5D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B421F3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952B5D" w:rsidRDefault="00952B5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7D" w:rsidRDefault="006F17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F4" w:rsidRDefault="00977EF4" w:rsidP="008E528B">
      <w:pPr>
        <w:spacing w:after="0" w:line="240" w:lineRule="auto"/>
      </w:pPr>
      <w:r>
        <w:separator/>
      </w:r>
    </w:p>
  </w:footnote>
  <w:footnote w:type="continuationSeparator" w:id="0">
    <w:p w:rsidR="00977EF4" w:rsidRDefault="00977EF4" w:rsidP="008E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7D" w:rsidRDefault="006F17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44" w:rsidRDefault="00860644">
    <w:pPr>
      <w:pStyle w:val="Intestazione"/>
    </w:pPr>
  </w:p>
  <w:p w:rsidR="00952B5D" w:rsidRDefault="00860644">
    <w:pPr>
      <w:pStyle w:val="Intestazione"/>
    </w:pPr>
    <w:r>
      <w:rPr>
        <w:noProof/>
        <w:lang w:eastAsia="it-IT"/>
      </w:rPr>
      <w:drawing>
        <wp:inline distT="0" distB="0" distL="0" distR="0" wp14:anchorId="5ADA0A99">
          <wp:extent cx="1459439" cy="450760"/>
          <wp:effectExtent l="0" t="0" r="762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21" cy="46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7D" w:rsidRDefault="006F17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1870"/>
    <w:multiLevelType w:val="hybridMultilevel"/>
    <w:tmpl w:val="8084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A0021"/>
    <w:multiLevelType w:val="hybridMultilevel"/>
    <w:tmpl w:val="7B12D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56"/>
    <w:rsid w:val="000B6782"/>
    <w:rsid w:val="003A5491"/>
    <w:rsid w:val="003B5C38"/>
    <w:rsid w:val="004F6576"/>
    <w:rsid w:val="00631D84"/>
    <w:rsid w:val="006F177D"/>
    <w:rsid w:val="00733456"/>
    <w:rsid w:val="00860644"/>
    <w:rsid w:val="00865F46"/>
    <w:rsid w:val="008E528B"/>
    <w:rsid w:val="00952B5D"/>
    <w:rsid w:val="00977EF4"/>
    <w:rsid w:val="00AC4E10"/>
    <w:rsid w:val="00B421F3"/>
    <w:rsid w:val="00C37D71"/>
    <w:rsid w:val="00C520AD"/>
    <w:rsid w:val="00C55A49"/>
    <w:rsid w:val="00C9775E"/>
    <w:rsid w:val="00D87669"/>
    <w:rsid w:val="00DF7A93"/>
    <w:rsid w:val="00E40400"/>
    <w:rsid w:val="00E75FC6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A7F52ED-0F8D-4F59-9CC9-D4FB66DF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4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28B"/>
  </w:style>
  <w:style w:type="paragraph" w:styleId="Pidipagina">
    <w:name w:val="footer"/>
    <w:basedOn w:val="Normale"/>
    <w:link w:val="PidipaginaCarattere"/>
    <w:uiPriority w:val="99"/>
    <w:unhideWhenUsed/>
    <w:rsid w:val="008E5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28B"/>
  </w:style>
  <w:style w:type="character" w:styleId="Collegamentoipertestuale">
    <w:name w:val="Hyperlink"/>
    <w:basedOn w:val="Carpredefinitoparagrafo"/>
    <w:uiPriority w:val="99"/>
    <w:unhideWhenUsed/>
    <w:rsid w:val="008E5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ziendaconsortileb02@pe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Utente-5</dc:creator>
  <cp:keywords/>
  <dc:description/>
  <cp:lastModifiedBy>Utente-5</cp:lastModifiedBy>
  <cp:revision>18</cp:revision>
  <dcterms:created xsi:type="dcterms:W3CDTF">2020-12-07T10:24:00Z</dcterms:created>
  <dcterms:modified xsi:type="dcterms:W3CDTF">2020-12-07T16:48:00Z</dcterms:modified>
</cp:coreProperties>
</file>